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CFE5" w14:textId="77777777" w:rsidR="001F2A93" w:rsidRDefault="00000000">
      <w:pPr>
        <w:spacing w:after="0"/>
        <w:ind w:left="37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6474A8E" w14:textId="77777777" w:rsidR="001F2A93" w:rsidRDefault="00000000">
      <w:pPr>
        <w:spacing w:after="0"/>
        <w:ind w:left="10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 </w:t>
      </w:r>
    </w:p>
    <w:p w14:paraId="7803CC33" w14:textId="77777777" w:rsidR="001F2A93" w:rsidRDefault="00000000">
      <w:pPr>
        <w:spacing w:after="5" w:line="269" w:lineRule="auto"/>
        <w:ind w:left="663" w:firstLine="346"/>
      </w:pPr>
      <w:r>
        <w:rPr>
          <w:rFonts w:ascii="Times New Roman" w:eastAsia="Times New Roman" w:hAnsi="Times New Roman" w:cs="Times New Roman"/>
          <w:sz w:val="24"/>
        </w:rPr>
        <w:t xml:space="preserve">о доходах, расходах, об имуществе и обязательствах имущественного характера депутатов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Собрания депутатов Городновского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сельсовета</w:t>
      </w:r>
      <w:r>
        <w:rPr>
          <w:rFonts w:ascii="Times New Roman" w:eastAsia="Times New Roman" w:hAnsi="Times New Roman" w:cs="Times New Roman"/>
          <w:sz w:val="24"/>
        </w:rPr>
        <w:t xml:space="preserve"> Железногорского района Курской области и членов их семей за период с 1 января 2019 года по 31 декабря 2019 года </w:t>
      </w:r>
    </w:p>
    <w:p w14:paraId="44BDBD95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26" w:type="dxa"/>
        <w:tblInd w:w="-600" w:type="dxa"/>
        <w:tblCellMar>
          <w:top w:w="51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111C8AAB" w14:textId="77777777">
        <w:trPr>
          <w:trHeight w:val="941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DD1D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41156F29" w14:textId="77777777" w:rsidR="001F2A93" w:rsidRDefault="00000000">
            <w:pPr>
              <w:spacing w:after="0" w:line="236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6E5658A0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0192DF13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9392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46AB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F273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07EF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33B6" w14:textId="77777777" w:rsidR="001F2A93" w:rsidRDefault="00000000">
            <w:pPr>
              <w:spacing w:after="0" w:line="238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0A94CFCC" w14:textId="77777777" w:rsidR="001F2A93" w:rsidRDefault="00000000">
            <w:pPr>
              <w:spacing w:after="2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09F4703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F2A7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4AE9A4E5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0067AFD3" w14:textId="77777777" w:rsidR="001F2A93" w:rsidRDefault="00000000">
            <w:pPr>
              <w:spacing w:after="0"/>
              <w:ind w:left="127" w:right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ED4C" w14:textId="77777777" w:rsidR="001F2A93" w:rsidRDefault="00000000">
            <w:pPr>
              <w:spacing w:after="0" w:line="238" w:lineRule="auto"/>
              <w:ind w:left="30"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7E2C4690" w14:textId="77777777" w:rsidR="001F2A93" w:rsidRDefault="0000000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039BF54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7E3D7F05" w14:textId="77777777">
        <w:trPr>
          <w:trHeight w:val="10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839D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C812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308F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A581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319C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0F4E" w14:textId="77777777" w:rsidR="001F2A93" w:rsidRDefault="00000000">
            <w:pPr>
              <w:spacing w:after="34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6F15F0CF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2E5C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4E51" w14:textId="77777777" w:rsidR="001F2A93" w:rsidRDefault="0000000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575083E4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B571" w14:textId="77777777" w:rsidR="001F2A93" w:rsidRDefault="0000000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359D944E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794F4F85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A3B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993E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8E33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40F3" w14:textId="77777777" w:rsidR="001F2A93" w:rsidRDefault="001F2A93"/>
        </w:tc>
      </w:tr>
      <w:tr w:rsidR="001F2A93" w14:paraId="67A27229" w14:textId="77777777">
        <w:trPr>
          <w:trHeight w:val="428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CD5E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4E04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Куликова </w:t>
            </w:r>
          </w:p>
          <w:p w14:paraId="4912B224" w14:textId="77777777" w:rsidR="001F2A93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Татьяна </w:t>
            </w:r>
          </w:p>
          <w:p w14:paraId="6D48DBE1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Ивановна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278C" w14:textId="77777777" w:rsidR="001F2A93" w:rsidRDefault="00000000">
            <w:pPr>
              <w:spacing w:after="38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6281F369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2E63DCE9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1EA159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B0D7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1C52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4510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576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9CB2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6529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7930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EF1E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3314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76A9" w14:textId="77777777" w:rsidR="001F2A93" w:rsidRDefault="00000000">
            <w:pPr>
              <w:spacing w:after="41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25FFF68E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</w:tbl>
    <w:p w14:paraId="5E028129" w14:textId="77777777" w:rsidR="001F2A93" w:rsidRDefault="00000000">
      <w:pPr>
        <w:spacing w:after="0"/>
        <w:ind w:left="1059"/>
        <w:jc w:val="center"/>
      </w:pPr>
      <w:r>
        <w:t xml:space="preserve"> </w:t>
      </w:r>
    </w:p>
    <w:p w14:paraId="2121DBD0" w14:textId="77777777" w:rsidR="001F2A93" w:rsidRDefault="00000000">
      <w:pPr>
        <w:spacing w:after="0"/>
        <w:ind w:left="1059"/>
        <w:jc w:val="center"/>
      </w:pPr>
      <w:r>
        <w:t xml:space="preserve"> </w:t>
      </w:r>
    </w:p>
    <w:p w14:paraId="2AFA6CD7" w14:textId="77777777" w:rsidR="001F2A93" w:rsidRDefault="00000000">
      <w:pPr>
        <w:spacing w:after="0"/>
        <w:ind w:left="1059"/>
        <w:jc w:val="center"/>
      </w:pPr>
      <w:r>
        <w:t xml:space="preserve"> </w:t>
      </w:r>
    </w:p>
    <w:p w14:paraId="642E495F" w14:textId="77777777" w:rsidR="001F2A93" w:rsidRDefault="00000000">
      <w:pPr>
        <w:spacing w:after="0"/>
        <w:ind w:left="1059"/>
        <w:jc w:val="center"/>
      </w:pPr>
      <w:r>
        <w:t xml:space="preserve"> </w:t>
      </w:r>
    </w:p>
    <w:p w14:paraId="5EC1B679" w14:textId="77777777" w:rsidR="001F2A93" w:rsidRDefault="00000000">
      <w:pPr>
        <w:spacing w:after="0"/>
        <w:ind w:left="1059"/>
        <w:jc w:val="center"/>
      </w:pPr>
      <w:r>
        <w:t xml:space="preserve"> </w:t>
      </w:r>
    </w:p>
    <w:p w14:paraId="48822E8D" w14:textId="77777777" w:rsidR="001F2A93" w:rsidRDefault="00000000">
      <w:pPr>
        <w:spacing w:after="0"/>
        <w:ind w:left="1059"/>
        <w:jc w:val="center"/>
      </w:pPr>
      <w:r>
        <w:t xml:space="preserve"> </w:t>
      </w:r>
    </w:p>
    <w:p w14:paraId="4540B4F5" w14:textId="77777777" w:rsidR="001F2A93" w:rsidRDefault="00000000">
      <w:pPr>
        <w:spacing w:after="0"/>
        <w:ind w:left="1059"/>
        <w:jc w:val="center"/>
      </w:pPr>
      <w:r>
        <w:lastRenderedPageBreak/>
        <w:t xml:space="preserve"> </w:t>
      </w:r>
    </w:p>
    <w:p w14:paraId="5E6AFDC2" w14:textId="77777777" w:rsidR="001F2A93" w:rsidRDefault="00000000">
      <w:pPr>
        <w:spacing w:after="0"/>
        <w:ind w:left="1059"/>
        <w:jc w:val="center"/>
      </w:pPr>
      <w:r>
        <w:t xml:space="preserve"> </w:t>
      </w:r>
    </w:p>
    <w:p w14:paraId="4995E4C0" w14:textId="77777777" w:rsidR="001F2A93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Собрания депутатов Городновского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16757B76" w14:textId="77777777" w:rsidR="001F2A93" w:rsidRDefault="00000000">
      <w:pPr>
        <w:spacing w:after="0"/>
        <w:ind w:right="30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26" w:type="dxa"/>
        <w:tblInd w:w="-600" w:type="dxa"/>
        <w:tblCellMar>
          <w:top w:w="47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09A09AC7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E0BF3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19ED37F4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3C885AD7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5611C3B8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4CFA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D236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2EB9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362B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C39F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74B086D8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333215B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C483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6B1788B0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00E3C380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3CCFA6D8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7FCB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16734D17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606123A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2EC8DF1C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7C1D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4ABD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0535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A636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24F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6AAF6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17695372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F91B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5F97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165F1B7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93FE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4CB65E39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0B49A094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0883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4CA7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6BF4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157B" w14:textId="77777777" w:rsidR="001F2A93" w:rsidRDefault="001F2A93"/>
        </w:tc>
      </w:tr>
      <w:tr w:rsidR="001F2A93" w14:paraId="640DB22C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FD53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5648" w14:textId="77777777" w:rsidR="001F2A93" w:rsidRDefault="00000000">
            <w:pPr>
              <w:spacing w:after="2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Сафрошина </w:t>
            </w:r>
          </w:p>
          <w:p w14:paraId="2D8CEF2F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Мария Ивановна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AE8D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04F50DD9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48210144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3A79D3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719D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6555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4ACB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90A37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9A9DD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4603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9E3B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1FAA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9B9F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D498" w14:textId="77777777" w:rsidR="001F2A93" w:rsidRDefault="00000000">
            <w:pPr>
              <w:spacing w:after="44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309876AE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50839827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2E54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3F61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41D3579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E0A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20FD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A8970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6D86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6D5E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981F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C975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726F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D981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E0CA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5E55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370EFA0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7EA5B6B2" w14:textId="77777777" w:rsidR="001F2A93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365EC83F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6D34DCD8" w14:textId="77777777" w:rsidR="001F2A93" w:rsidRDefault="00000000">
      <w:pPr>
        <w:spacing w:after="214"/>
      </w:pPr>
      <w:r>
        <w:rPr>
          <w:rFonts w:ascii="Times New Roman" w:eastAsia="Times New Roman" w:hAnsi="Times New Roman" w:cs="Times New Roman"/>
        </w:rPr>
        <w:t xml:space="preserve"> </w:t>
      </w:r>
    </w:p>
    <w:p w14:paraId="20094102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1E0FAAFE" w14:textId="77777777" w:rsidR="001F2A93" w:rsidRDefault="00000000">
      <w:pPr>
        <w:spacing w:after="5" w:line="269" w:lineRule="auto"/>
        <w:ind w:left="1926" w:hanging="10"/>
      </w:pPr>
      <w:r>
        <w:rPr>
          <w:rFonts w:ascii="Times New Roman" w:eastAsia="Times New Roman" w:hAnsi="Times New Roman" w:cs="Times New Roman"/>
          <w:sz w:val="24"/>
        </w:rPr>
        <w:t>Железногорского района Курской области и членов их семей за период с 1 января 2019 года по 31 декабря 2019 года</w:t>
      </w:r>
    </w:p>
    <w:tbl>
      <w:tblPr>
        <w:tblStyle w:val="TableGrid"/>
        <w:tblW w:w="15626" w:type="dxa"/>
        <w:tblInd w:w="-600" w:type="dxa"/>
        <w:tblCellMar>
          <w:top w:w="47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2B7603E6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8DC4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078E7A96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000192EE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576E5E0C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C4EF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CC9B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309A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32B4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E40F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7D46BD8E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1DE2F3F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1B3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090EFCC2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1F0351F4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5D6BCF5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0975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0560755F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608362E6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63EB1E91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4912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326B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2EE1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38E5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63C9" w14:textId="77777777" w:rsidR="001F2A93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26D9F182" w14:textId="77777777" w:rsidR="001F2A9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D9C0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78386633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5AF5C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2794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7D9C135B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8BE8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6EC73B3D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6C388BF1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954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F6CB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A037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28FB" w14:textId="77777777" w:rsidR="001F2A93" w:rsidRDefault="001F2A93"/>
        </w:tc>
      </w:tr>
      <w:tr w:rsidR="001F2A93" w14:paraId="26C4490E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8468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5A8F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Ильина Любовь Алексеевна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CC15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1A0C1AF2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5D727D2B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38D0DD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15385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2014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AEC2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F5F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9BA9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6C33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B72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DF62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7D62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D6B8" w14:textId="77777777" w:rsidR="001F2A93" w:rsidRDefault="00000000">
            <w:pPr>
              <w:spacing w:after="44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32EC1A93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6B830320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54C8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6D6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3C9AB03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CC22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0220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744B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45F3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59E9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294A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60096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121FB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1697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8E16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2C100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C1BD2A5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26CCCB2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52F5B0D0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8D07FC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782204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BDDAA2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7930E6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55BC4C" w14:textId="77777777" w:rsidR="001F2A93" w:rsidRDefault="00000000">
      <w:pPr>
        <w:spacing w:after="0"/>
        <w:ind w:left="106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259A28" w14:textId="77777777" w:rsidR="001F2A93" w:rsidRDefault="0000000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Собрания депутатов Городновского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597D59C" w14:textId="77777777" w:rsidR="001F2A93" w:rsidRDefault="00000000">
      <w:pPr>
        <w:spacing w:after="0"/>
        <w:ind w:right="30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26" w:type="dxa"/>
        <w:tblInd w:w="-600" w:type="dxa"/>
        <w:tblCellMar>
          <w:top w:w="47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417220F3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9CDC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0F907FF0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3588CFC3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5C9740CF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1E4A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D59A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2AD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84C5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422C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3A576C33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46DEAEA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0DFE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1985BFBD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3B196FCE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59E309E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C09F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49308354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652B193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09019A4A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F44D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08A3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26D0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CBFD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54E5" w14:textId="77777777" w:rsidR="001F2A93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76CFA091" w14:textId="77777777" w:rsidR="001F2A9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D08A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0F000D56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C4F7F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77E7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4DCEBEAC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9997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2D91E5D0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512A19A1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610C0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78BA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75C0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1C19" w14:textId="77777777" w:rsidR="001F2A93" w:rsidRDefault="001F2A93"/>
        </w:tc>
      </w:tr>
      <w:tr w:rsidR="001F2A93" w14:paraId="7B8A6708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CCFF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0A63" w14:textId="77777777" w:rsidR="001F2A93" w:rsidRDefault="00000000">
            <w:pPr>
              <w:spacing w:after="2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Пономарева Зоя </w:t>
            </w:r>
          </w:p>
          <w:p w14:paraId="6EF430D5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Игнатьевна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566A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59B9DDDF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4A81AB26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8FA34C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9A4B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D024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C4F4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9BBE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BB1E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2161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318B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A141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E28D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0DF3" w14:textId="77777777" w:rsidR="001F2A93" w:rsidRDefault="00000000">
            <w:pPr>
              <w:spacing w:after="44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7FDDD03B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3D8DF162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AB00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D3AD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441861E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7EE9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AB39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B034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9688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29881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5013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C01E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2938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3FF4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6215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B5CA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971FEC4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75476796" w14:textId="77777777" w:rsidR="001F2A93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4F5DE325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5FDFF3CE" w14:textId="77777777" w:rsidR="001F2A93" w:rsidRDefault="00000000">
      <w:pPr>
        <w:spacing w:after="214"/>
      </w:pPr>
      <w:r>
        <w:rPr>
          <w:rFonts w:ascii="Times New Roman" w:eastAsia="Times New Roman" w:hAnsi="Times New Roman" w:cs="Times New Roman"/>
        </w:rPr>
        <w:t xml:space="preserve"> </w:t>
      </w:r>
    </w:p>
    <w:p w14:paraId="2D991F39" w14:textId="77777777" w:rsidR="001F2A93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64F8B12" w14:textId="77777777" w:rsidR="001F2A93" w:rsidRDefault="00000000">
      <w:pPr>
        <w:spacing w:after="0"/>
        <w:ind w:left="10" w:right="360" w:hanging="10"/>
        <w:jc w:val="right"/>
      </w:pPr>
      <w:r>
        <w:rPr>
          <w:rFonts w:ascii="Times New Roman" w:eastAsia="Times New Roman" w:hAnsi="Times New Roman" w:cs="Times New Roman"/>
          <w:sz w:val="24"/>
        </w:rPr>
        <w:t>Железногорского района Курской области и членов их семей за период с 1 января 2019 года по 31 декабря 2019 года</w:t>
      </w:r>
    </w:p>
    <w:tbl>
      <w:tblPr>
        <w:tblStyle w:val="TableGrid"/>
        <w:tblW w:w="15626" w:type="dxa"/>
        <w:tblInd w:w="-600" w:type="dxa"/>
        <w:tblCellMar>
          <w:top w:w="47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31D74682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28AE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06004759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53BDD448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3485BBC7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912C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EA39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711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284D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BF61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4E40C8ED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2668FA06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8E6D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2800A1B3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3B48090C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558FF3F7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2612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24B44420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32A6535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0F99F719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BB46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424D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3D97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BDD8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E834" w14:textId="77777777" w:rsidR="001F2A93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16ABD97A" w14:textId="77777777" w:rsidR="001F2A9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D4D7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226C2CCD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F6F25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9A89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4FD0472B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2ED1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39DBB482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3CA8BBFD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ADCE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89F5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58D7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0BF8" w14:textId="77777777" w:rsidR="001F2A93" w:rsidRDefault="001F2A93"/>
        </w:tc>
      </w:tr>
      <w:tr w:rsidR="001F2A93" w14:paraId="4786D4F4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30EF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F2CE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Стужук Нина Васильевна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823C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7A59F084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676CE50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9BE92E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722A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170AE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7843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6CE4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5CC5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A14C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AF23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A9FB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DAFA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65A9" w14:textId="77777777" w:rsidR="001F2A93" w:rsidRDefault="00000000">
            <w:pPr>
              <w:spacing w:after="44" w:line="273" w:lineRule="auto"/>
              <w:ind w:left="65" w:right="31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7438F11D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5C38D521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7261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AFA2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61929CC3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C68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BD4D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2803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CA70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123C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890D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77F0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FF3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B054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6E10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45D36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B553E24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603D94D0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3582D012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6751A94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5898A05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88084D0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4573CC5F" w14:textId="77777777" w:rsidR="001F2A93" w:rsidRDefault="00000000">
      <w:pPr>
        <w:spacing w:after="0"/>
        <w:ind w:left="106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67423D2" w14:textId="77777777" w:rsidR="001F2A93" w:rsidRDefault="001F2A93">
      <w:pPr>
        <w:sectPr w:rsidR="001F2A93">
          <w:headerReference w:type="even" r:id="rId6"/>
          <w:headerReference w:type="default" r:id="rId7"/>
          <w:headerReference w:type="first" r:id="rId8"/>
          <w:pgSz w:w="16841" w:h="11906" w:orient="landscape"/>
          <w:pgMar w:top="1423" w:right="1436" w:bottom="589" w:left="1133" w:header="720" w:footer="720" w:gutter="0"/>
          <w:cols w:space="720"/>
          <w:titlePg/>
        </w:sectPr>
      </w:pPr>
    </w:p>
    <w:p w14:paraId="308ED175" w14:textId="77777777" w:rsidR="001F2A93" w:rsidRDefault="00000000">
      <w:pPr>
        <w:spacing w:after="5" w:line="269" w:lineRule="auto"/>
        <w:ind w:left="596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твах имущественного характера </w:t>
      </w:r>
    </w:p>
    <w:tbl>
      <w:tblPr>
        <w:tblStyle w:val="TableGrid"/>
        <w:tblW w:w="15626" w:type="dxa"/>
        <w:tblInd w:w="-600" w:type="dxa"/>
        <w:tblCellMar>
          <w:top w:w="47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77B5B655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48BF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7621C005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07D06ABE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619BB64A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28B9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1400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3931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C393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AFC7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5ABD22CF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24ED3DE9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DDE6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37899A9F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34FD85FA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7D0994D8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182E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5FCC8456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43FDB92C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5B1BE786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C38F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EEFC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0F91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F53B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C42F" w14:textId="77777777" w:rsidR="001F2A93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5022FA31" w14:textId="77777777" w:rsidR="001F2A9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0FB3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3698476E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9150A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DE74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396AB5FF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D7C5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79667C20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6BB4D67A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F418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F43D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B8DA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643B" w14:textId="77777777" w:rsidR="001F2A93" w:rsidRDefault="001F2A93"/>
        </w:tc>
      </w:tr>
      <w:tr w:rsidR="001F2A93" w14:paraId="4FB51D00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DF371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283E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Валуева </w:t>
            </w:r>
          </w:p>
          <w:p w14:paraId="0531A579" w14:textId="77777777" w:rsidR="001F2A93" w:rsidRDefault="00000000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Надежда </w:t>
            </w:r>
          </w:p>
          <w:p w14:paraId="5CA5C95B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Александровна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7CF3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7C086EC2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6A8E0BA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62C7C8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3EFC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4901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5DCB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197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F437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AAF6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760E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FD5C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7915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D91E" w14:textId="77777777" w:rsidR="001F2A93" w:rsidRDefault="00000000">
            <w:pPr>
              <w:spacing w:after="44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490B4078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096D1216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67EE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1AF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090E0367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2F53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8A19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C02B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F85A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8084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307A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EA113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06FB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A40C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04A89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2C01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85B99CE" w14:textId="77777777" w:rsidR="001F2A93" w:rsidRDefault="00000000">
      <w:pPr>
        <w:spacing w:after="0"/>
        <w:ind w:left="14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D283613" w14:textId="77777777" w:rsidR="001F2A93" w:rsidRDefault="00000000">
      <w:pPr>
        <w:spacing w:after="0"/>
        <w:ind w:left="14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AF4041" w14:textId="77777777" w:rsidR="001F2A93" w:rsidRDefault="00000000">
      <w:pPr>
        <w:spacing w:after="0"/>
        <w:ind w:left="14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40F726" w14:textId="77777777" w:rsidR="001F2A93" w:rsidRDefault="00000000">
      <w:pPr>
        <w:spacing w:after="0"/>
        <w:ind w:left="1431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7563842" w14:textId="77777777" w:rsidR="001F2A93" w:rsidRDefault="00000000">
      <w:pPr>
        <w:spacing w:after="0"/>
        <w:ind w:left="14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B91271" w14:textId="77777777" w:rsidR="001F2A93" w:rsidRDefault="00000000">
      <w:pPr>
        <w:spacing w:after="0"/>
        <w:ind w:left="14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056A6B" w14:textId="77777777" w:rsidR="001F2A93" w:rsidRDefault="00000000">
      <w:pPr>
        <w:spacing w:after="0"/>
        <w:ind w:left="14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D05DE5" w14:textId="77777777" w:rsidR="001F2A93" w:rsidRDefault="00000000">
      <w:pPr>
        <w:spacing w:after="0"/>
        <w:ind w:left="14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AED78F" w14:textId="77777777" w:rsidR="001F2A93" w:rsidRDefault="00000000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>Железногорского района Курской области и членов их семей за период с 1 января 2019 года по 31 декабря 2019 года</w:t>
      </w:r>
    </w:p>
    <w:tbl>
      <w:tblPr>
        <w:tblStyle w:val="TableGrid"/>
        <w:tblW w:w="15626" w:type="dxa"/>
        <w:tblInd w:w="-600" w:type="dxa"/>
        <w:tblCellMar>
          <w:top w:w="47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6F0DB3FE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59B8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1CCEE0B5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478F32B4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5B991102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6FF7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2256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FB49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E249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CEEB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7002F81B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3CF5072A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AAB4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43418A11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445A7D60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5E88A57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8F8A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5D2C86E2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103F7F9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209322E7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FAB3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A6BA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1799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FCE2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3BB3" w14:textId="77777777" w:rsidR="001F2A93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21F71473" w14:textId="77777777" w:rsidR="001F2A9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5220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6BD36100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32D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77B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16F2C9AA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3B85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5E0B696E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76D89493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AFA7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9B5E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4F2D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25A5" w14:textId="77777777" w:rsidR="001F2A93" w:rsidRDefault="001F2A93"/>
        </w:tc>
      </w:tr>
      <w:tr w:rsidR="001F2A93" w14:paraId="77C9D843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CA6A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1DD3" w14:textId="77777777" w:rsidR="001F2A93" w:rsidRDefault="00000000">
            <w:pPr>
              <w:spacing w:after="39" w:line="239" w:lineRule="auto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Илюхина Валентина </w:t>
            </w:r>
          </w:p>
          <w:p w14:paraId="41BCEEE9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Николаевна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3086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3C2029EB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38F500C7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2B950E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0DDB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673F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A9D0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66CD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6C94D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4825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7D9E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1E3E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1681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0E82" w14:textId="77777777" w:rsidR="001F2A93" w:rsidRDefault="00000000">
            <w:pPr>
              <w:spacing w:after="44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142F5B2F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69B5CCD1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7967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3006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348F1439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9177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7C5C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3D89F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A27B4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D300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59BA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0D48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585C1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92E07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B87B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D1CC6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E7F558C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7601E413" w14:textId="77777777" w:rsidR="001F2A93" w:rsidRDefault="00000000">
      <w:pPr>
        <w:spacing w:after="0"/>
        <w:ind w:left="14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4197B5CC" w14:textId="77777777" w:rsidR="001F2A93" w:rsidRDefault="00000000">
      <w:pPr>
        <w:spacing w:after="0"/>
        <w:ind w:left="14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426278D" w14:textId="77777777" w:rsidR="001F2A93" w:rsidRDefault="00000000">
      <w:pPr>
        <w:spacing w:after="0"/>
        <w:ind w:left="14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6C84142" w14:textId="77777777" w:rsidR="001F2A93" w:rsidRDefault="00000000">
      <w:pPr>
        <w:spacing w:after="0"/>
        <w:ind w:left="14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B7C76B0" w14:textId="77777777" w:rsidR="001F2A93" w:rsidRDefault="00000000">
      <w:pPr>
        <w:spacing w:after="0"/>
        <w:ind w:left="14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0E22590" w14:textId="77777777" w:rsidR="001F2A93" w:rsidRDefault="00000000">
      <w:pPr>
        <w:spacing w:after="0"/>
        <w:ind w:left="142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EC7E73F" w14:textId="77777777" w:rsidR="001F2A93" w:rsidRDefault="00000000">
      <w:pPr>
        <w:spacing w:after="5" w:line="269" w:lineRule="auto"/>
        <w:ind w:left="1003" w:hanging="10"/>
      </w:pPr>
      <w:r>
        <w:rPr>
          <w:rFonts w:ascii="Times New Roman" w:eastAsia="Times New Roman" w:hAnsi="Times New Roman" w:cs="Times New Roman"/>
          <w:sz w:val="24"/>
        </w:rPr>
        <w:t>о доходах, расходах, об имуществе и обязательс</w:t>
      </w:r>
    </w:p>
    <w:p w14:paraId="45FF1EF3" w14:textId="77777777" w:rsidR="001F2A93" w:rsidRDefault="00000000">
      <w:pPr>
        <w:spacing w:after="0"/>
        <w:ind w:left="663"/>
      </w:pPr>
      <w:r>
        <w:rPr>
          <w:rFonts w:ascii="Times New Roman" w:eastAsia="Times New Roman" w:hAnsi="Times New Roman" w:cs="Times New Roman"/>
          <w:b/>
          <w:i/>
          <w:sz w:val="24"/>
        </w:rPr>
        <w:t>сельсовета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26" w:type="dxa"/>
        <w:tblInd w:w="-600" w:type="dxa"/>
        <w:tblCellMar>
          <w:top w:w="48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074157C5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198E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7A084F26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2BD15A98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198D4161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D6A4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3874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A30A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9BDD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2FF8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21C63043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4B3634C9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091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36B54ACE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64038BB0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7712CA6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FD93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200EC081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70FBCF01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1D561B3F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E486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DF38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289B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A42A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C1A3" w14:textId="77777777" w:rsidR="001F2A93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535C7703" w14:textId="77777777" w:rsidR="001F2A9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7E0A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67461834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632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787C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7FF2FD4B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14B1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26E29A40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5E445BD2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6792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3589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BF62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DAC2" w14:textId="77777777" w:rsidR="001F2A93" w:rsidRDefault="001F2A93"/>
        </w:tc>
      </w:tr>
      <w:tr w:rsidR="001F2A93" w14:paraId="3A511ED3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0067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31F3" w14:textId="77777777" w:rsidR="001F2A93" w:rsidRDefault="00000000">
            <w:pPr>
              <w:spacing w:after="39" w:line="239" w:lineRule="auto"/>
              <w:ind w:left="62" w:right="74"/>
            </w:pPr>
            <w:r>
              <w:rPr>
                <w:rFonts w:ascii="Times New Roman" w:eastAsia="Times New Roman" w:hAnsi="Times New Roman" w:cs="Times New Roman"/>
              </w:rPr>
              <w:t xml:space="preserve">Егорцев Валерий </w:t>
            </w:r>
          </w:p>
          <w:p w14:paraId="721542DE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Иванович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27C6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5809AAC6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05E95197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EBB14B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873B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99503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5EDF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24F22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6EB9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587F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C53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8558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73F28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D898" w14:textId="77777777" w:rsidR="001F2A93" w:rsidRDefault="00000000">
            <w:pPr>
              <w:spacing w:after="44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69C80ABF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669CFCC1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4B89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9A2B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супруга </w:t>
            </w:r>
          </w:p>
          <w:p w14:paraId="1E251D78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840C4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94D36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3D853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BB7A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EA33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66D2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33EC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AFF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584B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0C9E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B4EF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F996057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2A11B67C" w14:textId="77777777" w:rsidR="001F2A93" w:rsidRDefault="00000000">
      <w:pPr>
        <w:spacing w:after="0"/>
        <w:ind w:right="62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04927477" w14:textId="77777777" w:rsidR="001F2A93" w:rsidRDefault="00000000">
      <w:pPr>
        <w:spacing w:after="0"/>
        <w:ind w:right="62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018A9C4D" w14:textId="77777777" w:rsidR="001F2A93" w:rsidRDefault="00000000">
      <w:pPr>
        <w:spacing w:after="0"/>
        <w:ind w:right="62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3D9AE9C0" w14:textId="77777777" w:rsidR="001F2A93" w:rsidRDefault="00000000">
      <w:pPr>
        <w:spacing w:after="0"/>
        <w:ind w:right="62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7B0631EE" w14:textId="77777777" w:rsidR="001F2A93" w:rsidRDefault="00000000">
      <w:pPr>
        <w:spacing w:after="0"/>
        <w:ind w:right="62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37B67232" w14:textId="77777777" w:rsidR="001F2A93" w:rsidRDefault="00000000">
      <w:pPr>
        <w:spacing w:after="0"/>
        <w:ind w:right="62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6D47B005" w14:textId="77777777" w:rsidR="001F2A93" w:rsidRDefault="001F2A93">
      <w:pPr>
        <w:sectPr w:rsidR="001F2A93">
          <w:headerReference w:type="even" r:id="rId9"/>
          <w:headerReference w:type="default" r:id="rId10"/>
          <w:headerReference w:type="first" r:id="rId11"/>
          <w:pgSz w:w="16841" w:h="11906" w:orient="landscape"/>
          <w:pgMar w:top="1744" w:right="1798" w:bottom="639" w:left="1133" w:header="1421" w:footer="720" w:gutter="0"/>
          <w:cols w:space="720"/>
          <w:titlePg/>
        </w:sectPr>
      </w:pPr>
    </w:p>
    <w:p w14:paraId="72389112" w14:textId="77777777" w:rsidR="001F2A93" w:rsidRDefault="00000000">
      <w:pPr>
        <w:spacing w:after="5" w:line="269" w:lineRule="auto"/>
        <w:ind w:left="1003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о доходах, расходах, об имуществе и обязательс</w:t>
      </w:r>
    </w:p>
    <w:p w14:paraId="7F22570C" w14:textId="77777777" w:rsidR="001F2A93" w:rsidRDefault="00000000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>сельсовета</w:t>
      </w:r>
      <w:r>
        <w:rPr>
          <w:rFonts w:ascii="Times New Roman" w:eastAsia="Times New Roman" w:hAnsi="Times New Roman" w:cs="Times New Roman"/>
          <w:sz w:val="24"/>
        </w:rPr>
        <w:t xml:space="preserve"> Железногорского района Курской области и членов их семей за период с 1 января 2019 года по 31 декабря 2019 года</w:t>
      </w:r>
    </w:p>
    <w:tbl>
      <w:tblPr>
        <w:tblStyle w:val="TableGrid"/>
        <w:tblW w:w="15626" w:type="dxa"/>
        <w:tblInd w:w="-600" w:type="dxa"/>
        <w:tblCellMar>
          <w:top w:w="47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2"/>
        <w:gridCol w:w="994"/>
        <w:gridCol w:w="1133"/>
        <w:gridCol w:w="708"/>
        <w:gridCol w:w="994"/>
        <w:gridCol w:w="854"/>
        <w:gridCol w:w="991"/>
        <w:gridCol w:w="2405"/>
      </w:tblGrid>
      <w:tr w:rsidR="001F2A93" w14:paraId="0D01D8F9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25CC5" w14:textId="77777777" w:rsidR="001F2A93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355DE3AF" w14:textId="77777777" w:rsidR="001F2A93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6DF47C8D" w14:textId="77777777" w:rsidR="001F2A93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575B0E1B" w14:textId="77777777" w:rsidR="001F2A93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F667" w14:textId="77777777" w:rsidR="001F2A93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AA08" w14:textId="77777777" w:rsidR="001F2A93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BBD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E7A5" w14:textId="77777777" w:rsidR="001F2A93" w:rsidRDefault="00000000">
            <w:pPr>
              <w:spacing w:after="0"/>
              <w:ind w:left="670" w:right="226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A765" w14:textId="77777777" w:rsidR="001F2A93" w:rsidRDefault="00000000">
            <w:pPr>
              <w:spacing w:after="2" w:line="236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0EC88A50" w14:textId="77777777" w:rsidR="001F2A93" w:rsidRDefault="00000000">
            <w:pPr>
              <w:spacing w:after="3" w:line="236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3E6ED084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2D4C" w14:textId="77777777" w:rsidR="001F2A93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51D0922D" w14:textId="77777777" w:rsidR="001F2A93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4984B2D2" w14:textId="77777777" w:rsidR="001F2A93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</w:t>
            </w:r>
          </w:p>
          <w:p w14:paraId="02CD0067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2019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284B" w14:textId="77777777" w:rsidR="001F2A93" w:rsidRDefault="00000000">
            <w:pPr>
              <w:spacing w:after="2" w:line="236" w:lineRule="auto"/>
              <w:ind w:left="30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2E37738E" w14:textId="77777777" w:rsidR="001F2A93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2058E2CF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1F2A93" w14:paraId="078BB32B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7DA9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E86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D203" w14:textId="77777777" w:rsidR="001F2A93" w:rsidRDefault="001F2A93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93EF" w14:textId="77777777" w:rsidR="001F2A93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FF4F" w14:textId="77777777" w:rsidR="001F2A93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1EDD381E" w14:textId="77777777" w:rsidR="001F2A93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9624" w14:textId="77777777" w:rsidR="001F2A93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5592A23E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0314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1F50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4933FC14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780F" w14:textId="77777777" w:rsidR="001F2A93" w:rsidRDefault="0000000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2BBCCDC3" w14:textId="77777777" w:rsidR="001F2A93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052E846A" w14:textId="77777777" w:rsidR="001F2A93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A906D" w14:textId="77777777" w:rsidR="001F2A9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8F19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8254" w14:textId="77777777" w:rsidR="001F2A93" w:rsidRDefault="001F2A9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EF6" w14:textId="77777777" w:rsidR="001F2A93" w:rsidRDefault="001F2A93"/>
        </w:tc>
      </w:tr>
      <w:tr w:rsidR="001F2A93" w14:paraId="558379A3" w14:textId="77777777">
        <w:trPr>
          <w:trHeight w:val="4285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3D42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BCF23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Гаврюкова </w:t>
            </w:r>
          </w:p>
          <w:p w14:paraId="5C765A77" w14:textId="77777777" w:rsidR="001F2A93" w:rsidRDefault="00000000">
            <w:pPr>
              <w:spacing w:after="17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Елена </w:t>
            </w:r>
          </w:p>
          <w:p w14:paraId="43795E86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Валерьевна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059C" w14:textId="77777777" w:rsidR="001F2A93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0DDFFDBA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65158A0E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5E31DA" w14:textId="77777777" w:rsidR="001F2A93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27D9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9DC0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BA7F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7B9E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A424C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5F04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C42B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56371" w14:textId="77777777" w:rsidR="001F2A93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93E9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16E9" w14:textId="77777777" w:rsidR="001F2A93" w:rsidRDefault="00000000">
            <w:pPr>
              <w:spacing w:after="44" w:line="273" w:lineRule="auto"/>
              <w:ind w:left="65" w:right="32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</w:t>
            </w:r>
          </w:p>
          <w:p w14:paraId="07EACB3C" w14:textId="77777777" w:rsidR="001F2A93" w:rsidRDefault="00000000">
            <w:pPr>
              <w:spacing w:after="0"/>
              <w:ind w:left="65" w:right="105"/>
            </w:pPr>
            <w:r>
              <w:rPr>
                <w:rFonts w:ascii="Times New Roman" w:eastAsia="Times New Roman" w:hAnsi="Times New Roman" w:cs="Times New Roman"/>
              </w:rPr>
              <w:t xml:space="preserve">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1F2A93" w14:paraId="247616B9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DE4EF0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62A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1F6A4651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4B0C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D8FB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1C47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BCD0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5C7F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1B06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996E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1282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07AE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5AD5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D4ED5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F2A93" w14:paraId="127BDD21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8CC6" w14:textId="77777777" w:rsidR="001F2A93" w:rsidRDefault="001F2A93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267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несовершенноле 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B788" w14:textId="77777777" w:rsidR="001F2A93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9547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9977" w14:textId="77777777" w:rsidR="001F2A93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42773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A299D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46C7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F27F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C06F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5B69" w14:textId="77777777" w:rsidR="001F2A93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92FF" w14:textId="77777777" w:rsidR="001F2A93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4842" w14:textId="77777777" w:rsidR="001F2A9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4DEE39A" w14:textId="77777777" w:rsidR="001F2A93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65CE4FA7" w14:textId="77777777" w:rsidR="001F2A93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36D2A92A" w14:textId="77777777" w:rsidR="001F2A93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F2A93">
      <w:headerReference w:type="even" r:id="rId12"/>
      <w:headerReference w:type="default" r:id="rId13"/>
      <w:headerReference w:type="first" r:id="rId14"/>
      <w:pgSz w:w="16841" w:h="11906" w:orient="landscape"/>
      <w:pgMar w:top="1440" w:right="1801" w:bottom="1440" w:left="1133" w:header="142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D1B4" w14:textId="77777777" w:rsidR="000045D1" w:rsidRDefault="000045D1">
      <w:pPr>
        <w:spacing w:after="0" w:line="240" w:lineRule="auto"/>
      </w:pPr>
      <w:r>
        <w:separator/>
      </w:r>
    </w:p>
  </w:endnote>
  <w:endnote w:type="continuationSeparator" w:id="0">
    <w:p w14:paraId="00511121" w14:textId="77777777" w:rsidR="000045D1" w:rsidRDefault="0000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4B86" w14:textId="77777777" w:rsidR="000045D1" w:rsidRDefault="000045D1">
      <w:pPr>
        <w:spacing w:after="0" w:line="240" w:lineRule="auto"/>
      </w:pPr>
      <w:r>
        <w:separator/>
      </w:r>
    </w:p>
  </w:footnote>
  <w:footnote w:type="continuationSeparator" w:id="0">
    <w:p w14:paraId="14CD66B3" w14:textId="77777777" w:rsidR="000045D1" w:rsidRDefault="00004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6C15" w14:textId="77777777" w:rsidR="001F2A93" w:rsidRDefault="00000000">
    <w:pPr>
      <w:spacing w:after="0"/>
      <w:ind w:left="663" w:right="366" w:firstLine="6491"/>
    </w:pPr>
    <w:r>
      <w:rPr>
        <w:rFonts w:ascii="Times New Roman" w:eastAsia="Times New Roman" w:hAnsi="Times New Roman" w:cs="Times New Roman"/>
        <w:sz w:val="24"/>
      </w:rPr>
      <w:t xml:space="preserve">Сведения  о доходах, расходах, об имуществе и обязательствах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Железногорского района Курской области и членов их семей за период с 1 января 2019 года по 31 декабря 2019 года</w:t>
    </w:r>
  </w:p>
  <w:p w14:paraId="613964C0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A67D8D" wp14:editId="472B310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409" name="Group 294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0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7F96" w14:textId="77777777" w:rsidR="001F2A93" w:rsidRDefault="00000000">
    <w:pPr>
      <w:spacing w:after="45" w:line="239" w:lineRule="auto"/>
      <w:ind w:left="1008" w:right="1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о доходах, расходах, об имуществе и обязательствах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0C76989A" w14:textId="77777777" w:rsidR="001F2A93" w:rsidRDefault="00000000">
    <w:pPr>
      <w:tabs>
        <w:tab w:val="center" w:pos="1259"/>
        <w:tab w:val="center" w:pos="13913"/>
      </w:tabs>
      <w:spacing w:after="0"/>
    </w:pPr>
    <w:r>
      <w:tab/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14:paraId="3CC91035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F05038E" wp14:editId="5E663DE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392" name="Group 29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9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7C2E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36155D5" wp14:editId="1826857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372" name="Group 293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7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BC87" w14:textId="77777777" w:rsidR="001F2A93" w:rsidRDefault="00000000">
    <w:pPr>
      <w:spacing w:after="0"/>
      <w:ind w:left="1373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</w:t>
    </w:r>
  </w:p>
  <w:p w14:paraId="1FE64709" w14:textId="77777777" w:rsidR="001F2A93" w:rsidRDefault="00000000">
    <w:pPr>
      <w:spacing w:after="23"/>
      <w:ind w:right="-361"/>
      <w:jc w:val="right"/>
    </w:pPr>
    <w:r>
      <w:rPr>
        <w:rFonts w:ascii="Times New Roman" w:eastAsia="Times New Roman" w:hAnsi="Times New Roman" w:cs="Times New Roman"/>
        <w:sz w:val="24"/>
      </w:rPr>
      <w:t xml:space="preserve">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603FDC64" w14:textId="77777777" w:rsidR="001F2A93" w:rsidRDefault="00000000">
    <w:pPr>
      <w:spacing w:after="0"/>
      <w:ind w:left="1916"/>
    </w:pPr>
    <w:r>
      <w:rPr>
        <w:rFonts w:ascii="Times New Roman" w:eastAsia="Times New Roman" w:hAnsi="Times New Roman" w:cs="Times New Roman"/>
        <w:sz w:val="24"/>
      </w:rPr>
      <w:t xml:space="preserve">Железногорского района Курской области и членов их семей за период с 1 января 2019 года по 31 декабря 2019 года </w:t>
    </w:r>
  </w:p>
  <w:p w14:paraId="0CF6C40B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DB5C89" wp14:editId="3279A4A0">
              <wp:simplePos x="0" y="0"/>
              <wp:positionH relativeFrom="page">
                <wp:posOffset>1140257</wp:posOffset>
              </wp:positionH>
              <wp:positionV relativeFrom="page">
                <wp:posOffset>1405382</wp:posOffset>
              </wp:positionV>
              <wp:extent cx="757428" cy="15240"/>
              <wp:effectExtent l="0" t="0" r="0" b="0"/>
              <wp:wrapNone/>
              <wp:docPr id="29469" name="Group 294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428" cy="15240"/>
                        <a:chOff x="0" y="0"/>
                        <a:chExt cx="757428" cy="15240"/>
                      </a:xfrm>
                    </wpg:grpSpPr>
                    <wps:wsp>
                      <wps:cNvPr id="30778" name="Shape 30778"/>
                      <wps:cNvSpPr/>
                      <wps:spPr>
                        <a:xfrm>
                          <a:off x="0" y="0"/>
                          <a:ext cx="75742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428" h="15240">
                              <a:moveTo>
                                <a:pt x="0" y="0"/>
                              </a:moveTo>
                              <a:lnTo>
                                <a:pt x="757428" y="0"/>
                              </a:lnTo>
                              <a:lnTo>
                                <a:pt x="757428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69" style="width:59.64pt;height:1.20001pt;position:absolute;z-index:-2147483648;mso-position-horizontal-relative:page;mso-position-horizontal:absolute;margin-left:89.784pt;mso-position-vertical-relative:page;margin-top:110.66pt;" coordsize="7574,152">
              <v:shape id="Shape 30779" style="position:absolute;width:7574;height:152;left:0;top:0;" coordsize="757428,15240" path="m0,0l757428,0l757428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16E7" w14:textId="77777777" w:rsidR="001F2A93" w:rsidRDefault="00000000">
    <w:pPr>
      <w:spacing w:after="45" w:line="239" w:lineRule="auto"/>
      <w:ind w:left="1008" w:right="-361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о доходах, расходах, об имуществе и обязательствах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3E9573A9" w14:textId="77777777" w:rsidR="001F2A93" w:rsidRDefault="00000000">
    <w:pPr>
      <w:tabs>
        <w:tab w:val="center" w:pos="1259"/>
        <w:tab w:val="center" w:pos="13913"/>
      </w:tabs>
      <w:spacing w:after="0"/>
    </w:pPr>
    <w:r>
      <w:tab/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14:paraId="0682E8C6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FAD5215" wp14:editId="3732E62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451" name="Group 294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5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52B7" w14:textId="77777777" w:rsidR="001F2A93" w:rsidRDefault="00000000">
    <w:pPr>
      <w:spacing w:after="7"/>
      <w:ind w:left="1373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</w:t>
    </w:r>
  </w:p>
  <w:p w14:paraId="6A62F1BF" w14:textId="77777777" w:rsidR="001F2A93" w:rsidRDefault="00000000">
    <w:pPr>
      <w:tabs>
        <w:tab w:val="center" w:pos="3481"/>
        <w:tab w:val="right" w:pos="14271"/>
      </w:tabs>
      <w:spacing w:after="29"/>
      <w:ind w:right="-361"/>
    </w:pPr>
    <w:r>
      <w:tab/>
    </w:r>
    <w:r>
      <w:rPr>
        <w:rFonts w:ascii="Times New Roman" w:eastAsia="Times New Roman" w:hAnsi="Times New Roman" w:cs="Times New Roman"/>
        <w:sz w:val="24"/>
      </w:rPr>
      <w:t>о доходах, расходах, об имуществе и обязательс</w:t>
    </w:r>
    <w:r>
      <w:rPr>
        <w:rFonts w:ascii="Times New Roman" w:eastAsia="Times New Roman" w:hAnsi="Times New Roman" w:cs="Times New Roman"/>
        <w:sz w:val="24"/>
      </w:rPr>
      <w:tab/>
      <w:t xml:space="preserve">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70E12039" w14:textId="77777777" w:rsidR="001F2A93" w:rsidRDefault="00000000">
    <w:pPr>
      <w:spacing w:after="0"/>
      <w:ind w:left="659"/>
      <w:jc w:val="center"/>
    </w:pP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Железногорского района Курской области и членов их семей за период с 1 января 2019 года по 31 декабря 2019 года </w:t>
    </w:r>
  </w:p>
  <w:p w14:paraId="079E23DF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6B4C0E2" wp14:editId="4F587FF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431" name="Group 294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3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40F7" w14:textId="77777777" w:rsidR="001F2A93" w:rsidRDefault="00000000">
    <w:pPr>
      <w:spacing w:after="0" w:line="240" w:lineRule="auto"/>
      <w:ind w:left="5955" w:right="-364" w:firstLine="1198"/>
    </w:pPr>
    <w:r>
      <w:rPr>
        <w:rFonts w:ascii="Times New Roman" w:eastAsia="Times New Roman" w:hAnsi="Times New Roman" w:cs="Times New Roman"/>
        <w:sz w:val="24"/>
      </w:rPr>
      <w:t xml:space="preserve">Сведения  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101610FC" w14:textId="77777777" w:rsidR="001F2A93" w:rsidRDefault="00000000">
    <w:pPr>
      <w:spacing w:after="0"/>
      <w:ind w:right="-66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9965170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131BC63" wp14:editId="3C14E866">
              <wp:simplePos x="0" y="0"/>
              <wp:positionH relativeFrom="page">
                <wp:posOffset>1140257</wp:posOffset>
              </wp:positionH>
              <wp:positionV relativeFrom="page">
                <wp:posOffset>1405382</wp:posOffset>
              </wp:positionV>
              <wp:extent cx="757428" cy="15240"/>
              <wp:effectExtent l="0" t="0" r="0" b="0"/>
              <wp:wrapNone/>
              <wp:docPr id="29521" name="Group 29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428" cy="15240"/>
                        <a:chOff x="0" y="0"/>
                        <a:chExt cx="757428" cy="15240"/>
                      </a:xfrm>
                    </wpg:grpSpPr>
                    <wps:wsp>
                      <wps:cNvPr id="30784" name="Shape 30784"/>
                      <wps:cNvSpPr/>
                      <wps:spPr>
                        <a:xfrm>
                          <a:off x="0" y="0"/>
                          <a:ext cx="75742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428" h="15240">
                              <a:moveTo>
                                <a:pt x="0" y="0"/>
                              </a:moveTo>
                              <a:lnTo>
                                <a:pt x="757428" y="0"/>
                              </a:lnTo>
                              <a:lnTo>
                                <a:pt x="757428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21" style="width:59.64pt;height:1.20001pt;position:absolute;z-index:-2147483648;mso-position-horizontal-relative:page;mso-position-horizontal:absolute;margin-left:89.784pt;mso-position-vertical-relative:page;margin-top:110.66pt;" coordsize="7574,152">
              <v:shape id="Shape 30785" style="position:absolute;width:7574;height:152;left:0;top:0;" coordsize="757428,15240" path="m0,0l757428,0l757428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3D62" w14:textId="77777777" w:rsidR="001F2A93" w:rsidRDefault="00000000">
    <w:pPr>
      <w:spacing w:after="0" w:line="240" w:lineRule="auto"/>
      <w:ind w:left="5955" w:right="-364" w:firstLine="1198"/>
    </w:pPr>
    <w:r>
      <w:rPr>
        <w:rFonts w:ascii="Times New Roman" w:eastAsia="Times New Roman" w:hAnsi="Times New Roman" w:cs="Times New Roman"/>
        <w:sz w:val="24"/>
      </w:rPr>
      <w:t xml:space="preserve">Сведения  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79FADAE6" w14:textId="77777777" w:rsidR="001F2A93" w:rsidRDefault="00000000">
    <w:pPr>
      <w:spacing w:after="0"/>
      <w:ind w:right="-66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7ACA4F7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9246102" wp14:editId="53AA35EF">
              <wp:simplePos x="0" y="0"/>
              <wp:positionH relativeFrom="page">
                <wp:posOffset>1140257</wp:posOffset>
              </wp:positionH>
              <wp:positionV relativeFrom="page">
                <wp:posOffset>1405382</wp:posOffset>
              </wp:positionV>
              <wp:extent cx="757428" cy="15240"/>
              <wp:effectExtent l="0" t="0" r="0" b="0"/>
              <wp:wrapNone/>
              <wp:docPr id="29504" name="Group 29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428" cy="15240"/>
                        <a:chOff x="0" y="0"/>
                        <a:chExt cx="757428" cy="15240"/>
                      </a:xfrm>
                    </wpg:grpSpPr>
                    <wps:wsp>
                      <wps:cNvPr id="30782" name="Shape 30782"/>
                      <wps:cNvSpPr/>
                      <wps:spPr>
                        <a:xfrm>
                          <a:off x="0" y="0"/>
                          <a:ext cx="75742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428" h="15240">
                              <a:moveTo>
                                <a:pt x="0" y="0"/>
                              </a:moveTo>
                              <a:lnTo>
                                <a:pt x="757428" y="0"/>
                              </a:lnTo>
                              <a:lnTo>
                                <a:pt x="757428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04" style="width:59.64pt;height:1.20001pt;position:absolute;z-index:-2147483648;mso-position-horizontal-relative:page;mso-position-horizontal:absolute;margin-left:89.784pt;mso-position-vertical-relative:page;margin-top:110.66pt;" coordsize="7574,152">
              <v:shape id="Shape 30783" style="position:absolute;width:7574;height:152;left:0;top:0;" coordsize="757428,15240" path="m0,0l757428,0l757428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7710" w14:textId="77777777" w:rsidR="001F2A93" w:rsidRDefault="00000000">
    <w:pPr>
      <w:spacing w:after="0" w:line="240" w:lineRule="auto"/>
      <w:ind w:left="5955" w:right="-364" w:firstLine="1198"/>
    </w:pPr>
    <w:r>
      <w:rPr>
        <w:rFonts w:ascii="Times New Roman" w:eastAsia="Times New Roman" w:hAnsi="Times New Roman" w:cs="Times New Roman"/>
        <w:sz w:val="24"/>
      </w:rPr>
      <w:t xml:space="preserve">Сведения  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1F44794E" w14:textId="77777777" w:rsidR="001F2A93" w:rsidRDefault="00000000">
    <w:pPr>
      <w:spacing w:after="0"/>
      <w:ind w:right="-66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0EE6CAB" w14:textId="77777777" w:rsidR="001F2A93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3E3F21B" wp14:editId="1ACBDF4F">
              <wp:simplePos x="0" y="0"/>
              <wp:positionH relativeFrom="page">
                <wp:posOffset>1140257</wp:posOffset>
              </wp:positionH>
              <wp:positionV relativeFrom="page">
                <wp:posOffset>1405382</wp:posOffset>
              </wp:positionV>
              <wp:extent cx="757428" cy="15240"/>
              <wp:effectExtent l="0" t="0" r="0" b="0"/>
              <wp:wrapNone/>
              <wp:docPr id="29487" name="Group 294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428" cy="15240"/>
                        <a:chOff x="0" y="0"/>
                        <a:chExt cx="757428" cy="15240"/>
                      </a:xfrm>
                    </wpg:grpSpPr>
                    <wps:wsp>
                      <wps:cNvPr id="30780" name="Shape 30780"/>
                      <wps:cNvSpPr/>
                      <wps:spPr>
                        <a:xfrm>
                          <a:off x="0" y="0"/>
                          <a:ext cx="75742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7428" h="15240">
                              <a:moveTo>
                                <a:pt x="0" y="0"/>
                              </a:moveTo>
                              <a:lnTo>
                                <a:pt x="757428" y="0"/>
                              </a:lnTo>
                              <a:lnTo>
                                <a:pt x="757428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87" style="width:59.64pt;height:1.20001pt;position:absolute;z-index:-2147483648;mso-position-horizontal-relative:page;mso-position-horizontal:absolute;margin-left:89.784pt;mso-position-vertical-relative:page;margin-top:110.66pt;" coordsize="7574,152">
              <v:shape id="Shape 30781" style="position:absolute;width:7574;height:152;left:0;top:0;" coordsize="757428,15240" path="m0,0l757428,0l757428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93"/>
    <w:rsid w:val="000045D1"/>
    <w:rsid w:val="001F2A93"/>
    <w:rsid w:val="005865C9"/>
    <w:rsid w:val="00EB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975D"/>
  <w15:docId w15:val="{21E85B71-62DA-4448-9904-5CC88B72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1489</Words>
  <Characters>8492</Characters>
  <Application>Microsoft Office Word</Application>
  <DocSecurity>0</DocSecurity>
  <Lines>70</Lines>
  <Paragraphs>19</Paragraphs>
  <ScaleCrop>false</ScaleCrop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LION</cp:lastModifiedBy>
  <cp:revision>2</cp:revision>
  <dcterms:created xsi:type="dcterms:W3CDTF">2026-06-25T19:55:00Z</dcterms:created>
  <dcterms:modified xsi:type="dcterms:W3CDTF">2026-06-25T19:55:00Z</dcterms:modified>
</cp:coreProperties>
</file>