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6E4E" w14:textId="77777777" w:rsidR="001640D8" w:rsidRDefault="00000000">
      <w:pPr>
        <w:pStyle w:val="1"/>
        <w:spacing w:after="27"/>
      </w:pPr>
      <w:r>
        <w:t xml:space="preserve">Сведения  </w:t>
      </w:r>
    </w:p>
    <w:p w14:paraId="792E82A5" w14:textId="77777777" w:rsidR="001640D8" w:rsidRDefault="00000000">
      <w:pPr>
        <w:spacing w:after="0" w:line="282" w:lineRule="auto"/>
        <w:ind w:firstLine="401"/>
      </w:pPr>
      <w:r>
        <w:rPr>
          <w:rFonts w:ascii="Times New Roman" w:eastAsia="Times New Roman" w:hAnsi="Times New Roman" w:cs="Times New Roman"/>
          <w:b/>
          <w:sz w:val="24"/>
        </w:rPr>
        <w:t>о доходах, расходах, об имуществе и обязательствах имущественного характера муниципального служащего Городновского сельсовета Железногорского района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Курской области и членов  семьи за период с 1 января 2020 года по 31 декабря 2020 года </w:t>
      </w:r>
    </w:p>
    <w:p w14:paraId="0856EBC1" w14:textId="77777777" w:rsidR="001640D8" w:rsidRDefault="00000000">
      <w:pPr>
        <w:spacing w:after="26"/>
        <w:ind w:left="45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99F0FAD" w14:textId="77777777" w:rsidR="001640D8" w:rsidRDefault="00000000">
      <w:pPr>
        <w:spacing w:after="10"/>
        <w:ind w:left="398"/>
        <w:jc w:val="center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Кравцова Ольга Михайловна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36291B0B" w14:textId="77777777" w:rsidR="001640D8" w:rsidRDefault="00000000">
      <w:pPr>
        <w:spacing w:after="0"/>
        <w:ind w:left="400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(фамилия имя отчество)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5033" w:type="dxa"/>
        <w:tblInd w:w="-581" w:type="dxa"/>
        <w:tblCellMar>
          <w:top w:w="15" w:type="dxa"/>
          <w:left w:w="0" w:type="dxa"/>
          <w:bottom w:w="0" w:type="dxa"/>
          <w:right w:w="8" w:type="dxa"/>
        </w:tblCellMar>
        <w:tblLook w:val="04A0" w:firstRow="1" w:lastRow="0" w:firstColumn="1" w:lastColumn="0" w:noHBand="0" w:noVBand="1"/>
      </w:tblPr>
      <w:tblGrid>
        <w:gridCol w:w="535"/>
        <w:gridCol w:w="1013"/>
        <w:gridCol w:w="2040"/>
        <w:gridCol w:w="1081"/>
        <w:gridCol w:w="1440"/>
        <w:gridCol w:w="703"/>
        <w:gridCol w:w="977"/>
        <w:gridCol w:w="1292"/>
        <w:gridCol w:w="850"/>
        <w:gridCol w:w="1334"/>
        <w:gridCol w:w="1205"/>
        <w:gridCol w:w="1080"/>
        <w:gridCol w:w="1483"/>
      </w:tblGrid>
      <w:tr w:rsidR="001640D8" w14:paraId="200F2803" w14:textId="77777777">
        <w:trPr>
          <w:trHeight w:val="941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3B80" w14:textId="77777777" w:rsidR="001640D8" w:rsidRDefault="00000000">
            <w:pPr>
              <w:spacing w:after="14"/>
              <w:ind w:left="1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№ </w:t>
            </w:r>
          </w:p>
          <w:p w14:paraId="179A9AC8" w14:textId="77777777" w:rsidR="001640D8" w:rsidRDefault="00000000">
            <w:pPr>
              <w:spacing w:after="0"/>
              <w:ind w:left="13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B91C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</w:t>
            </w:r>
          </w:p>
          <w:p w14:paraId="653A2177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  <w:p w14:paraId="0222B836" w14:textId="77777777" w:rsidR="001640D8" w:rsidRDefault="00000000">
            <w:pPr>
              <w:spacing w:after="0"/>
              <w:ind w:left="108" w:right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инициал ы  лица, чьи сведения размеща ются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1AB44" w14:textId="77777777" w:rsidR="001640D8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F34C" w14:textId="77777777" w:rsidR="001640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объекты  недвижимости, находящиеся в собственности  </w:t>
            </w:r>
          </w:p>
        </w:tc>
        <w:tc>
          <w:tcPr>
            <w:tcW w:w="3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97FCB" w14:textId="77777777" w:rsidR="001640D8" w:rsidRDefault="00000000">
            <w:pPr>
              <w:spacing w:after="0"/>
              <w:ind w:left="540" w:firstLine="1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Перечень  недвижимости  находящейся в пользовании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6D7E" w14:textId="77777777" w:rsidR="001640D8" w:rsidRDefault="0000000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 ные </w:t>
            </w:r>
          </w:p>
          <w:p w14:paraId="556D5BBB" w14:textId="77777777" w:rsidR="001640D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</w:t>
            </w:r>
          </w:p>
          <w:p w14:paraId="5F64F06B" w14:textId="77777777" w:rsidR="001640D8" w:rsidRDefault="00000000">
            <w:pPr>
              <w:spacing w:after="0"/>
              <w:ind w:left="113"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830C2" w14:textId="77777777" w:rsidR="001640D8" w:rsidRDefault="00000000">
            <w:pPr>
              <w:spacing w:after="38" w:line="239" w:lineRule="auto"/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 ованный годовой доход в </w:t>
            </w:r>
          </w:p>
          <w:p w14:paraId="3E234DEE" w14:textId="77777777" w:rsidR="001640D8" w:rsidRDefault="00000000">
            <w:pPr>
              <w:spacing w:after="17"/>
              <w:ind w:left="1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2018 году </w:t>
            </w:r>
          </w:p>
          <w:p w14:paraId="6B7179ED" w14:textId="77777777" w:rsidR="001640D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6A76" w14:textId="77777777" w:rsidR="001640D8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</w:t>
            </w:r>
          </w:p>
          <w:p w14:paraId="16842A54" w14:textId="77777777" w:rsidR="001640D8" w:rsidRDefault="00000000">
            <w:pPr>
              <w:spacing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источниках получения </w:t>
            </w:r>
          </w:p>
          <w:p w14:paraId="67589CEC" w14:textId="77777777" w:rsidR="001640D8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</w:t>
            </w:r>
          </w:p>
          <w:p w14:paraId="4D8903B8" w14:textId="77777777" w:rsidR="001640D8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счет которых совершена </w:t>
            </w:r>
          </w:p>
          <w:p w14:paraId="1C607899" w14:textId="77777777" w:rsidR="001640D8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сделка (вид </w:t>
            </w:r>
          </w:p>
          <w:p w14:paraId="3BFF3563" w14:textId="77777777" w:rsidR="001640D8" w:rsidRDefault="00000000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sz w:val="20"/>
              </w:rPr>
              <w:t>приобретенно</w:t>
            </w:r>
          </w:p>
          <w:p w14:paraId="48AFEC75" w14:textId="77777777" w:rsidR="001640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 имущества, источник </w:t>
            </w:r>
          </w:p>
        </w:tc>
      </w:tr>
      <w:tr w:rsidR="001640D8" w14:paraId="7788DC87" w14:textId="77777777">
        <w:trPr>
          <w:trHeight w:val="13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B6F6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B3DE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FD7B" w14:textId="77777777" w:rsidR="001640D8" w:rsidRDefault="001640D8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E0EA4" w14:textId="77777777" w:rsidR="001640D8" w:rsidRDefault="00000000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49F8E" w14:textId="77777777" w:rsidR="001640D8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1E59D119" w14:textId="77777777" w:rsidR="001640D8" w:rsidRDefault="00000000">
            <w:pPr>
              <w:spacing w:after="0"/>
              <w:ind w:left="-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B75CA2" w14:textId="77777777" w:rsidR="001640D8" w:rsidRDefault="0000000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собственности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A7A9" w14:textId="77777777" w:rsidR="001640D8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 щадь </w:t>
            </w:r>
          </w:p>
          <w:p w14:paraId="3752057E" w14:textId="77777777" w:rsidR="001640D8" w:rsidRDefault="00000000">
            <w:pPr>
              <w:spacing w:after="14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</w:t>
            </w:r>
          </w:p>
          <w:p w14:paraId="60A9796E" w14:textId="77777777" w:rsidR="001640D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м.)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55D0" w14:textId="77777777" w:rsidR="001640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 жения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CF923" w14:textId="77777777" w:rsidR="001640D8" w:rsidRDefault="00000000">
            <w:pPr>
              <w:spacing w:after="3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 недвижимос</w:t>
            </w:r>
          </w:p>
          <w:p w14:paraId="246E6EC3" w14:textId="77777777" w:rsidR="001640D8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BE769" w14:textId="77777777" w:rsidR="001640D8" w:rsidRDefault="00000000">
            <w:pPr>
              <w:spacing w:after="36" w:line="240" w:lineRule="auto"/>
              <w:ind w:left="36"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 дь </w:t>
            </w:r>
          </w:p>
          <w:p w14:paraId="6709864D" w14:textId="77777777" w:rsidR="001640D8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(кв.м.)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2C09" w14:textId="77777777" w:rsidR="001640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3CF8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DEEB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BBB5" w14:textId="77777777" w:rsidR="001640D8" w:rsidRDefault="001640D8"/>
        </w:tc>
      </w:tr>
      <w:tr w:rsidR="001640D8" w14:paraId="10D26041" w14:textId="77777777">
        <w:trPr>
          <w:trHeight w:val="92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15B6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  <w:p w14:paraId="6B2ACBE5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DCF5CB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CE5246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3725FD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B93D98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AC2A" w14:textId="77777777" w:rsidR="001640D8" w:rsidRDefault="00000000">
            <w:pPr>
              <w:spacing w:after="36" w:line="238" w:lineRule="auto"/>
              <w:ind w:left="108" w:right="94"/>
            </w:pPr>
            <w:r>
              <w:rPr>
                <w:rFonts w:ascii="Times New Roman" w:eastAsia="Times New Roman" w:hAnsi="Times New Roman" w:cs="Times New Roman"/>
                <w:sz w:val="20"/>
              </w:rPr>
              <w:t>Кравцов а Ольга Михайло</w:t>
            </w:r>
          </w:p>
          <w:p w14:paraId="0CE586BA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вна 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3B46" w14:textId="77777777" w:rsidR="001640D8" w:rsidRDefault="00000000">
            <w:pPr>
              <w:spacing w:after="0"/>
              <w:ind w:left="108" w:right="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начальник финансового отдела – главный бухгалтер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E4FE" w14:textId="77777777" w:rsidR="001640D8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1A1B6" w14:textId="77777777" w:rsidR="001640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5C138" w14:textId="77777777" w:rsidR="001640D8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27615" w14:textId="77777777" w:rsidR="001640D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DD77" w14:textId="77777777" w:rsidR="001640D8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51645" w14:textId="77777777" w:rsidR="001640D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55,2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0818" w14:textId="77777777" w:rsidR="001640D8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4EF1" w14:textId="77777777" w:rsidR="001640D8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3C65AB" w14:textId="77777777" w:rsidR="001640D8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51D19" w14:textId="77777777" w:rsidR="001640D8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513549,65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A28F7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640D8" w14:paraId="5F7A3212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C34CE4" w14:textId="77777777" w:rsidR="001640D8" w:rsidRDefault="001640D8"/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B844" w14:textId="77777777" w:rsidR="001640D8" w:rsidRDefault="00000000">
            <w:pPr>
              <w:spacing w:after="18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CF0935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57A0FD82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A5A76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D52D6" w14:textId="77777777" w:rsidR="001640D8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99C9" w14:textId="77777777" w:rsidR="001640D8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совместная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B76C7" w14:textId="77777777" w:rsidR="001640D8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8AA6D" w14:textId="77777777" w:rsidR="001640D8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EF448" w14:textId="77777777" w:rsidR="001640D8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E6271" w14:textId="77777777" w:rsidR="001640D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55,2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85A8" w14:textId="77777777" w:rsidR="001640D8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5A91" w14:textId="77777777" w:rsidR="001640D8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5307" w14:textId="77777777" w:rsidR="001640D8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414602,91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4122D" w14:textId="77777777" w:rsidR="001640D8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640D8" w14:paraId="3F71E963" w14:textId="77777777">
        <w:trPr>
          <w:trHeight w:val="8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DFC1B1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8562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7D199" w14:textId="77777777" w:rsidR="001640D8" w:rsidRDefault="001640D8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C1FC" w14:textId="77777777" w:rsidR="001640D8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AD80" w14:textId="77777777" w:rsidR="001640D8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  <w:p w14:paraId="2DF2CFE2" w14:textId="77777777" w:rsidR="001640D8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(1/4)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D669" w14:textId="77777777" w:rsidR="001640D8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55,2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54A9" w14:textId="77777777" w:rsidR="001640D8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9B0E" w14:textId="77777777" w:rsidR="001640D8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42C0" w14:textId="77777777" w:rsidR="001640D8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9159" w14:textId="77777777" w:rsidR="001640D8" w:rsidRDefault="00000000">
            <w:pPr>
              <w:spacing w:after="0"/>
              <w:ind w:lef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D5C0" w14:textId="77777777" w:rsidR="001640D8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21F75" w14:textId="77777777" w:rsidR="001640D8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DBD3E" w14:textId="77777777" w:rsidR="001640D8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640D8" w14:paraId="3F8F23DE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134A2B" w14:textId="77777777" w:rsidR="001640D8" w:rsidRDefault="001640D8"/>
        </w:tc>
        <w:tc>
          <w:tcPr>
            <w:tcW w:w="1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06DF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 шенноле тний ребенок 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17C24" w14:textId="77777777" w:rsidR="001640D8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456D4" w14:textId="77777777" w:rsidR="001640D8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3F67B" w14:textId="77777777" w:rsidR="001640D8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3A314" w14:textId="77777777" w:rsidR="001640D8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3FA4C" w14:textId="77777777" w:rsidR="001640D8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331D" w14:textId="77777777" w:rsidR="001640D8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C2E4" w14:textId="77777777" w:rsidR="001640D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55,2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791F" w14:textId="77777777" w:rsidR="001640D8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815C" w14:textId="77777777" w:rsidR="001640D8" w:rsidRDefault="00000000">
            <w:pPr>
              <w:spacing w:after="0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A43B" w14:textId="77777777" w:rsidR="001640D8" w:rsidRDefault="00000000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10011,04 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F1E03" w14:textId="77777777" w:rsidR="001640D8" w:rsidRDefault="00000000">
            <w:pPr>
              <w:spacing w:after="0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640D8" w14:paraId="0D30E673" w14:textId="77777777">
        <w:trPr>
          <w:trHeight w:val="69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E020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1BB9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317D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8BD6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5B4D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422F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DB2B" w14:textId="77777777" w:rsidR="001640D8" w:rsidRDefault="001640D8"/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8CF26" w14:textId="77777777" w:rsidR="001640D8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A612" w14:textId="77777777" w:rsidR="001640D8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44,8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BC09" w14:textId="77777777" w:rsidR="001640D8" w:rsidRDefault="00000000">
            <w:pPr>
              <w:spacing w:after="0"/>
              <w:ind w:left="1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614A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A50" w14:textId="77777777" w:rsidR="001640D8" w:rsidRDefault="001640D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655F" w14:textId="77777777" w:rsidR="001640D8" w:rsidRDefault="001640D8"/>
        </w:tc>
      </w:tr>
    </w:tbl>
    <w:p w14:paraId="280583D9" w14:textId="77777777" w:rsidR="001640D8" w:rsidRDefault="00000000">
      <w:pPr>
        <w:spacing w:after="0"/>
        <w:ind w:right="24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69FECE7" w14:textId="77777777" w:rsidR="001640D8" w:rsidRDefault="00000000">
      <w:pPr>
        <w:spacing w:after="0"/>
        <w:ind w:right="24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0504849" w14:textId="77777777" w:rsidR="001640D8" w:rsidRDefault="00000000">
      <w:pPr>
        <w:pStyle w:val="1"/>
        <w:ind w:right="709"/>
      </w:pPr>
      <w:r>
        <w:t>______________________________________________________</w:t>
      </w:r>
      <w:r>
        <w:rPr>
          <w:sz w:val="22"/>
        </w:rPr>
        <w:t xml:space="preserve"> </w:t>
      </w:r>
    </w:p>
    <w:p w14:paraId="52F207CA" w14:textId="77777777" w:rsidR="001640D8" w:rsidRDefault="00000000">
      <w:pPr>
        <w:spacing w:after="266"/>
        <w:ind w:right="305"/>
        <w:jc w:val="center"/>
      </w:pPr>
      <w:r>
        <w:rPr>
          <w:rFonts w:ascii="Times New Roman" w:eastAsia="Times New Roman" w:hAnsi="Times New Roman" w:cs="Times New Roman"/>
          <w:sz w:val="16"/>
        </w:rPr>
        <w:t>подпись</w:t>
      </w:r>
      <w:r>
        <w:rPr>
          <w:sz w:val="16"/>
        </w:rPr>
        <w:t xml:space="preserve"> </w:t>
      </w:r>
    </w:p>
    <w:p w14:paraId="2A21A02F" w14:textId="77777777" w:rsidR="001640D8" w:rsidRDefault="00000000">
      <w:pPr>
        <w:spacing w:after="0"/>
        <w:ind w:right="256"/>
        <w:jc w:val="center"/>
      </w:pPr>
      <w:r>
        <w:lastRenderedPageBreak/>
        <w:t xml:space="preserve"> </w:t>
      </w:r>
    </w:p>
    <w:sectPr w:rsidR="001640D8">
      <w:pgSz w:w="16841" w:h="11906" w:orient="landscape"/>
      <w:pgMar w:top="1440" w:right="1300" w:bottom="1440" w:left="16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0D8"/>
    <w:rsid w:val="0003146F"/>
    <w:rsid w:val="001640D8"/>
    <w:rsid w:val="00E8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7AC9"/>
  <w15:docId w15:val="{D92BD378-C4F6-4AFF-AC2E-A0F5E383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411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LION</cp:lastModifiedBy>
  <cp:revision>2</cp:revision>
  <dcterms:created xsi:type="dcterms:W3CDTF">2026-06-25T20:45:00Z</dcterms:created>
  <dcterms:modified xsi:type="dcterms:W3CDTF">2026-06-25T20:45:00Z</dcterms:modified>
</cp:coreProperties>
</file>